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686" w:rsidRPr="008D1686" w:rsidRDefault="008D1686" w:rsidP="00DA09D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8"/>
          <w:szCs w:val="16"/>
          <w:lang w:eastAsia="pt-BR"/>
        </w:rPr>
      </w:pPr>
      <w:r w:rsidRPr="008D1686">
        <w:rPr>
          <w:rFonts w:ascii="Arial" w:eastAsia="Times New Roman" w:hAnsi="Arial" w:cs="Arial"/>
          <w:b/>
          <w:bCs/>
          <w:kern w:val="36"/>
          <w:sz w:val="35"/>
          <w:szCs w:val="35"/>
          <w:lang w:eastAsia="pt-BR"/>
        </w:rPr>
        <w:t>Obras de poeta</w:t>
      </w:r>
      <w:r w:rsidR="00DA09D5" w:rsidRPr="00DA09D5">
        <w:rPr>
          <w:rFonts w:ascii="Arial" w:eastAsia="Times New Roman" w:hAnsi="Arial" w:cs="Arial"/>
          <w:b/>
          <w:bCs/>
          <w:kern w:val="36"/>
          <w:sz w:val="52"/>
          <w:szCs w:val="35"/>
          <w:lang w:eastAsia="pt-BR"/>
        </w:rPr>
        <w:t>-</w:t>
      </w:r>
      <w:r w:rsidRPr="008D1686">
        <w:rPr>
          <w:rFonts w:ascii="Arial" w:eastAsia="Times New Roman" w:hAnsi="Arial" w:cs="Arial"/>
          <w:sz w:val="28"/>
          <w:szCs w:val="16"/>
          <w:lang w:eastAsia="pt-BR"/>
        </w:rPr>
        <w:t>(</w:t>
      </w:r>
      <w:hyperlink r:id="rId4" w:history="1">
        <w:r w:rsidRPr="00DA09D5">
          <w:rPr>
            <w:rFonts w:ascii="Arial" w:eastAsia="Times New Roman" w:hAnsi="Arial" w:cs="Arial"/>
            <w:sz w:val="28"/>
            <w:lang w:eastAsia="pt-BR"/>
          </w:rPr>
          <w:t>Vital</w:t>
        </w:r>
      </w:hyperlink>
      <w:r w:rsidRPr="00DA09D5">
        <w:rPr>
          <w:rFonts w:ascii="Arial" w:eastAsia="Times New Roman" w:hAnsi="Arial" w:cs="Arial"/>
          <w:sz w:val="28"/>
          <w:lang w:eastAsia="pt-BR"/>
        </w:rPr>
        <w:t> </w:t>
      </w:r>
      <w:r w:rsidRPr="008D1686">
        <w:rPr>
          <w:rFonts w:ascii="Arial" w:eastAsia="Times New Roman" w:hAnsi="Arial" w:cs="Arial"/>
          <w:sz w:val="28"/>
          <w:szCs w:val="16"/>
          <w:lang w:eastAsia="pt-BR"/>
        </w:rPr>
        <w:t>/</w:t>
      </w:r>
      <w:r w:rsidRPr="00DA09D5">
        <w:rPr>
          <w:rFonts w:ascii="Arial" w:eastAsia="Times New Roman" w:hAnsi="Arial" w:cs="Arial"/>
          <w:sz w:val="28"/>
          <w:lang w:eastAsia="pt-BR"/>
        </w:rPr>
        <w:t> </w:t>
      </w:r>
      <w:hyperlink r:id="rId5" w:history="1">
        <w:r w:rsidRPr="00DA09D5">
          <w:rPr>
            <w:rFonts w:ascii="Arial" w:eastAsia="Times New Roman" w:hAnsi="Arial" w:cs="Arial"/>
            <w:sz w:val="28"/>
            <w:lang w:eastAsia="pt-BR"/>
          </w:rPr>
          <w:t xml:space="preserve">Chico </w:t>
        </w:r>
        <w:proofErr w:type="spellStart"/>
        <w:r w:rsidRPr="00DA09D5">
          <w:rPr>
            <w:rFonts w:ascii="Arial" w:eastAsia="Times New Roman" w:hAnsi="Arial" w:cs="Arial"/>
            <w:sz w:val="28"/>
            <w:lang w:eastAsia="pt-BR"/>
          </w:rPr>
          <w:t>Lau</w:t>
        </w:r>
        <w:proofErr w:type="spellEnd"/>
      </w:hyperlink>
      <w:r w:rsidRPr="008D1686">
        <w:rPr>
          <w:rFonts w:ascii="Arial" w:eastAsia="Times New Roman" w:hAnsi="Arial" w:cs="Arial"/>
          <w:sz w:val="28"/>
          <w:szCs w:val="16"/>
          <w:lang w:eastAsia="pt-BR"/>
        </w:rPr>
        <w:t>)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</w:pPr>
      <w:r w:rsidRPr="00DA09D5"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  <w:t xml:space="preserve">Intro: </w:t>
      </w: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  <w:t>Bb    F7   Bb</w:t>
      </w:r>
      <w:r w:rsidRPr="00DA09D5"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  <w:t xml:space="preserve"> </w:t>
      </w: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  <w:t xml:space="preserve">  F7   Bb</w:t>
      </w:r>
      <w:r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  <w:t xml:space="preserve"> ||</w:t>
      </w:r>
    </w:p>
    <w:p w:rsidR="00DA09D5" w:rsidRP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val="en-US" w:eastAsia="pt-BR"/>
        </w:rPr>
        <w:tab/>
        <w:t xml:space="preserve">  </w:t>
      </w:r>
      <w:proofErr w:type="spellStart"/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Bb</w:t>
      </w:r>
      <w:proofErr w:type="spellEnd"/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            F7                        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Bb</w:t>
      </w:r>
      <w:proofErr w:type="spellEnd"/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Os passarinho enfeitam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, os jardins e as florestas</w:t>
      </w: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               F7          </w:t>
      </w:r>
      <w:r w:rsidR="00DA09D5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[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Eb</w:t>
      </w:r>
      <w:proofErr w:type="spellEnd"/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F7</w:t>
      </w:r>
      <w:r w:rsidR="00DA09D5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]</w:t>
      </w: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Bb</w:t>
      </w:r>
      <w:proofErr w:type="spell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    Bb7</w:t>
      </w: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São iguais as melodias, vivem </w:t>
      </w:r>
      <w:proofErr w:type="spellStart"/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n´alma</w:t>
      </w:r>
      <w:proofErr w:type="spellEnd"/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dos poetas</w:t>
      </w: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      </w:t>
      </w:r>
      <w:r w:rsidR="00DA09D5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[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Eb</w:t>
      </w:r>
      <w:proofErr w:type="spellEnd"/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G7</w:t>
      </w:r>
      <w:r w:rsidR="00DA09D5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]</w:t>
      </w: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Cm  G7                   Cm</w:t>
      </w: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Qualquer tipo de canção,</w:t>
      </w:r>
      <w:proofErr w:type="gramStart"/>
      <w:r w:rsidR="00DA09D5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</w:t>
      </w: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sertaneja ou popular</w:t>
      </w:r>
    </w:p>
    <w:p w:rsidR="008D1686" w:rsidRPr="008D1686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             F7</w:t>
      </w:r>
      <w:proofErr w:type="gramStart"/>
      <w:r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</w:t>
      </w:r>
      <w:proofErr w:type="spellStart"/>
      <w:proofErr w:type="gramEnd"/>
      <w:r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Eb</w:t>
      </w:r>
      <w:proofErr w:type="spellEnd"/>
      <w:r w:rsidR="008D1686"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F7     </w:t>
      </w:r>
      <w:r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</w:t>
      </w:r>
      <w:r w:rsidR="008D1686"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</w:t>
      </w:r>
      <w:r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</w:t>
      </w:r>
      <w:r w:rsidR="008D1686"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     </w:t>
      </w:r>
      <w:proofErr w:type="spellStart"/>
      <w:r w:rsidR="008D1686"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Bb</w:t>
      </w:r>
      <w:proofErr w:type="spellEnd"/>
      <w:r w:rsidR="008D1686"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  F7   </w:t>
      </w:r>
      <w:proofErr w:type="spellStart"/>
      <w:r w:rsidR="008D1686"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Bb</w:t>
      </w:r>
      <w:proofErr w:type="spellEnd"/>
    </w:p>
    <w:p w:rsid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Serve de inspiração,       </w:t>
      </w:r>
      <w:r w:rsidR="00DA09D5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</w:t>
      </w: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como tema pra rimar</w:t>
      </w:r>
    </w:p>
    <w:p w:rsidR="00DA09D5" w:rsidRPr="008D1686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O construtor da floresta</w:t>
      </w:r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, faz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seu prédio na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painera</w:t>
      </w:r>
      <w:proofErr w:type="spellEnd"/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E o maestro sabiá, faz seu show na laranjeira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Na copada de um pinheiro,</w:t>
      </w:r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canta alegre o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Bem-te-vi</w:t>
      </w:r>
      <w:proofErr w:type="spellEnd"/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À tarde na cachoeira,      canta triste a Juriti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Quando ouço o disparo, de espingarda tenho dó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Por saber que na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palhada</w:t>
      </w:r>
      <w:proofErr w:type="spell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, está morrendo o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xororó</w:t>
      </w:r>
      <w:proofErr w:type="spellEnd"/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Quando o Gavião malvado,</w:t>
      </w:r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vem chegando de mansinho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Atacando sem piedade,     deixa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viuvo</w:t>
      </w:r>
      <w:proofErr w:type="spell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o canarinho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No pomar a vida </w:t>
      </w:r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passa,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as mais variadas flores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Num constante vaivém, dos pequenos beija-flores</w:t>
      </w:r>
    </w:p>
    <w:p w:rsidR="00DA09D5" w:rsidRDefault="00DA09D5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8D1686" w:rsidRPr="008D1686" w:rsidRDefault="008D1686" w:rsidP="008D168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No moinho o </w:t>
      </w:r>
      <w:proofErr w:type="spell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Tico-tico</w:t>
      </w:r>
      <w:proofErr w:type="spell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,</w:t>
      </w:r>
      <w:proofErr w:type="gramStart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 xml:space="preserve">  </w:t>
      </w:r>
      <w:proofErr w:type="gramEnd"/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enche o papo de fubá</w:t>
      </w:r>
    </w:p>
    <w:p w:rsidR="00DA09D5" w:rsidRDefault="00DA09D5" w:rsidP="00DA09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</w:p>
    <w:p w:rsidR="00237364" w:rsidRPr="00DA09D5" w:rsidRDefault="008D1686" w:rsidP="00DA09D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36" w:lineRule="atLeast"/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</w:pPr>
      <w:r w:rsidRPr="008D1686">
        <w:rPr>
          <w:rFonts w:ascii="Lucida Console" w:eastAsia="Times New Roman" w:hAnsi="Lucida Console" w:cs="Courier New"/>
          <w:color w:val="000000"/>
          <w:sz w:val="19"/>
          <w:szCs w:val="19"/>
          <w:lang w:eastAsia="pt-BR"/>
        </w:rPr>
        <w:t>E a pombinha mensageira,      foi pra nunca mais voltar</w:t>
      </w:r>
    </w:p>
    <w:sectPr w:rsidR="00237364" w:rsidRPr="00DA09D5" w:rsidSect="002373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D1686"/>
    <w:rsid w:val="00237364"/>
    <w:rsid w:val="008D1686"/>
    <w:rsid w:val="00DA0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364"/>
  </w:style>
  <w:style w:type="paragraph" w:styleId="Ttulo1">
    <w:name w:val="heading 1"/>
    <w:basedOn w:val="Normal"/>
    <w:link w:val="Ttulo1Char"/>
    <w:uiPriority w:val="9"/>
    <w:qFormat/>
    <w:rsid w:val="008D16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1686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8D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D1686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8D1686"/>
  </w:style>
  <w:style w:type="paragraph" w:customStyle="1" w:styleId="noprint">
    <w:name w:val="noprint"/>
    <w:basedOn w:val="Normal"/>
    <w:rsid w:val="008D1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ctualkey">
    <w:name w:val="actualkey"/>
    <w:basedOn w:val="Fontepargpadro"/>
    <w:rsid w:val="008D1686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D16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D1686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1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1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2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4983">
          <w:marLeft w:val="0"/>
          <w:marRight w:val="0"/>
          <w:marTop w:val="475"/>
          <w:marBottom w:val="408"/>
          <w:divBdr>
            <w:top w:val="none" w:sz="0" w:space="0" w:color="auto"/>
            <w:left w:val="none" w:sz="0" w:space="0" w:color="auto"/>
            <w:bottom w:val="single" w:sz="12" w:space="3" w:color="98A4AB"/>
            <w:right w:val="single" w:sz="12" w:space="3" w:color="98A4AB"/>
          </w:divBdr>
          <w:divsChild>
            <w:div w:id="1068651792">
              <w:marLeft w:val="0"/>
              <w:marRight w:val="0"/>
              <w:marTop w:val="54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26157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07329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2042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9063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2983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787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37256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9999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67963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4322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5300">
              <w:marLeft w:val="0"/>
              <w:marRight w:val="0"/>
              <w:marTop w:val="0"/>
              <w:marBottom w:val="0"/>
              <w:divBdr>
                <w:top w:val="single" w:sz="6" w:space="1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863510">
          <w:marLeft w:val="0"/>
          <w:marRight w:val="0"/>
          <w:marTop w:val="0"/>
          <w:marBottom w:val="4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s.com.br/busca-compositores/chico_lau" TargetMode="External"/><Relationship Id="rId4" Type="http://schemas.openxmlformats.org/officeDocument/2006/relationships/hyperlink" Target="http://www.cifras.com.br/busca-compositores/vital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2</cp:revision>
  <dcterms:created xsi:type="dcterms:W3CDTF">2011-11-22T09:10:00Z</dcterms:created>
  <dcterms:modified xsi:type="dcterms:W3CDTF">2011-11-22T09:49:00Z</dcterms:modified>
</cp:coreProperties>
</file>